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CAB429" w14:textId="635FA62A" w:rsidR="00BD454B" w:rsidRDefault="00E37E3F">
      <w:r>
        <w:t>1 a.</w:t>
      </w:r>
    </w:p>
    <w:p w14:paraId="67767B69" w14:textId="696C08CD" w:rsidR="003445CA" w:rsidRDefault="003445CA">
      <w:r>
        <w:rPr>
          <w:noProof/>
        </w:rPr>
        <w:drawing>
          <wp:inline distT="0" distB="0" distL="0" distR="0" wp14:anchorId="709A9283" wp14:editId="72E15FF4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70BC" w14:textId="1A93F394" w:rsidR="00E37E3F" w:rsidRPr="00E37E3F" w:rsidRDefault="00E37E3F">
      <w:pPr>
        <w:rPr>
          <w:b/>
          <w:bCs/>
        </w:rPr>
      </w:pPr>
      <w:r w:rsidRPr="00E37E3F">
        <w:rPr>
          <w:b/>
          <w:bCs/>
        </w:rPr>
        <w:lastRenderedPageBreak/>
        <w:t>Testbench</w:t>
      </w:r>
    </w:p>
    <w:p w14:paraId="4E25F646" w14:textId="38F42ADD" w:rsidR="00E37E3F" w:rsidRDefault="00E37E3F">
      <w:r w:rsidRPr="00E37E3F">
        <w:rPr>
          <w:noProof/>
        </w:rPr>
        <w:drawing>
          <wp:inline distT="0" distB="0" distL="0" distR="0" wp14:anchorId="173A239A" wp14:editId="622F390E">
            <wp:extent cx="5943600" cy="4142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3FAC" w14:textId="301786F7" w:rsidR="00E37E3F" w:rsidRDefault="00E37E3F">
      <w:pPr>
        <w:rPr>
          <w:b/>
          <w:bCs/>
        </w:rPr>
      </w:pPr>
      <w:r w:rsidRPr="00E37E3F">
        <w:rPr>
          <w:b/>
          <w:bCs/>
        </w:rPr>
        <w:lastRenderedPageBreak/>
        <w:t>Wave</w:t>
      </w:r>
      <w:r>
        <w:rPr>
          <w:b/>
          <w:bCs/>
        </w:rPr>
        <w:br/>
      </w:r>
      <w:r w:rsidRPr="00E37E3F">
        <w:rPr>
          <w:b/>
          <w:bCs/>
          <w:noProof/>
        </w:rPr>
        <w:drawing>
          <wp:inline distT="0" distB="0" distL="0" distR="0" wp14:anchorId="54D81B85" wp14:editId="0C5983EA">
            <wp:extent cx="6403924" cy="3604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04710" cy="360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80D5" w14:textId="6869A9E5" w:rsidR="00E37E3F" w:rsidRDefault="00E37E3F">
      <w:pPr>
        <w:rPr>
          <w:b/>
          <w:bCs/>
        </w:rPr>
      </w:pPr>
    </w:p>
    <w:p w14:paraId="38A7A1B7" w14:textId="4B2B15F1" w:rsidR="00E37E3F" w:rsidRDefault="00E37E3F">
      <w:pPr>
        <w:rPr>
          <w:b/>
          <w:bCs/>
        </w:rPr>
      </w:pPr>
      <w:r>
        <w:rPr>
          <w:b/>
          <w:bCs/>
        </w:rPr>
        <w:t>b.</w:t>
      </w:r>
    </w:p>
    <w:p w14:paraId="4EF59398" w14:textId="275354DD" w:rsidR="003445CA" w:rsidRDefault="003445C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DDFF14" wp14:editId="60B5538E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79CD" w14:textId="4AA539E1" w:rsidR="003445CA" w:rsidRDefault="003445C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AA411C" wp14:editId="35601B17">
            <wp:extent cx="5943600" cy="792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5A14" w14:textId="352F6A78" w:rsidR="008D79FC" w:rsidRDefault="008D79FC">
      <w:pPr>
        <w:rPr>
          <w:b/>
          <w:bCs/>
        </w:rPr>
      </w:pPr>
      <w:r>
        <w:rPr>
          <w:b/>
          <w:bCs/>
        </w:rPr>
        <w:t>RTL file</w:t>
      </w:r>
    </w:p>
    <w:p w14:paraId="07C2C000" w14:textId="77777777" w:rsidR="008D79FC" w:rsidRPr="008D79FC" w:rsidRDefault="008D79FC" w:rsidP="008D79FC">
      <w:r w:rsidRPr="008D79FC">
        <w:lastRenderedPageBreak/>
        <w:t>module fsm2(</w:t>
      </w:r>
    </w:p>
    <w:p w14:paraId="554C7400" w14:textId="77777777" w:rsidR="008D79FC" w:rsidRPr="008D79FC" w:rsidRDefault="008D79FC" w:rsidP="008D79FC">
      <w:r w:rsidRPr="008D79FC">
        <w:t>input wire clk, reset,</w:t>
      </w:r>
    </w:p>
    <w:p w14:paraId="710B0016" w14:textId="77777777" w:rsidR="008D79FC" w:rsidRPr="008D79FC" w:rsidRDefault="008D79FC" w:rsidP="008D79FC">
      <w:r w:rsidRPr="008D79FC">
        <w:t>input wire a,</w:t>
      </w:r>
    </w:p>
    <w:p w14:paraId="4E0F2EE6" w14:textId="77777777" w:rsidR="008D79FC" w:rsidRPr="008D79FC" w:rsidRDefault="008D79FC" w:rsidP="008D79FC">
      <w:r w:rsidRPr="008D79FC">
        <w:t>output y0</w:t>
      </w:r>
    </w:p>
    <w:p w14:paraId="3786FE67" w14:textId="77777777" w:rsidR="008D79FC" w:rsidRPr="008D79FC" w:rsidRDefault="008D79FC" w:rsidP="008D79FC">
      <w:r w:rsidRPr="008D79FC">
        <w:t>);</w:t>
      </w:r>
    </w:p>
    <w:p w14:paraId="50DA8EE2" w14:textId="77777777" w:rsidR="008D79FC" w:rsidRPr="008D79FC" w:rsidRDefault="008D79FC" w:rsidP="008D79FC"/>
    <w:p w14:paraId="6BA8494B" w14:textId="77777777" w:rsidR="008D79FC" w:rsidRPr="008D79FC" w:rsidRDefault="008D79FC" w:rsidP="008D79FC">
      <w:r w:rsidRPr="008D79FC">
        <w:t>localparam [1:0] s0 = 2'b00,</w:t>
      </w:r>
    </w:p>
    <w:p w14:paraId="3210B03E" w14:textId="77777777" w:rsidR="008D79FC" w:rsidRPr="008D79FC" w:rsidRDefault="008D79FC" w:rsidP="008D79FC">
      <w:r w:rsidRPr="008D79FC">
        <w:tab/>
      </w:r>
      <w:r w:rsidRPr="008D79FC">
        <w:tab/>
        <w:t xml:space="preserve"> s1 = 2'b01,</w:t>
      </w:r>
    </w:p>
    <w:p w14:paraId="454606E0" w14:textId="77777777" w:rsidR="008D79FC" w:rsidRPr="008D79FC" w:rsidRDefault="008D79FC" w:rsidP="008D79FC">
      <w:r w:rsidRPr="008D79FC">
        <w:tab/>
      </w:r>
      <w:r w:rsidRPr="008D79FC">
        <w:tab/>
        <w:t xml:space="preserve"> s2 = 2'b10,</w:t>
      </w:r>
    </w:p>
    <w:p w14:paraId="2A829CBD" w14:textId="77777777" w:rsidR="008D79FC" w:rsidRPr="008D79FC" w:rsidRDefault="008D79FC" w:rsidP="008D79FC">
      <w:r w:rsidRPr="008D79FC">
        <w:t xml:space="preserve">                 s3 = 2'b11;</w:t>
      </w:r>
    </w:p>
    <w:p w14:paraId="6FC3BE92" w14:textId="77777777" w:rsidR="008D79FC" w:rsidRPr="008D79FC" w:rsidRDefault="008D79FC" w:rsidP="008D79FC">
      <w:r w:rsidRPr="008D79FC">
        <w:t>// signal declaration</w:t>
      </w:r>
    </w:p>
    <w:p w14:paraId="4372E4EB" w14:textId="77777777" w:rsidR="008D79FC" w:rsidRPr="008D79FC" w:rsidRDefault="008D79FC" w:rsidP="008D79FC">
      <w:r w:rsidRPr="008D79FC">
        <w:t>reg [1 : 0] state_reg, state_next;</w:t>
      </w:r>
    </w:p>
    <w:p w14:paraId="29C4EB35" w14:textId="77777777" w:rsidR="008D79FC" w:rsidRPr="008D79FC" w:rsidRDefault="008D79FC" w:rsidP="008D79FC"/>
    <w:p w14:paraId="02800FF2" w14:textId="77777777" w:rsidR="008D79FC" w:rsidRPr="008D79FC" w:rsidRDefault="008D79FC" w:rsidP="008D79FC">
      <w:r w:rsidRPr="008D79FC">
        <w:t>// state register</w:t>
      </w:r>
    </w:p>
    <w:p w14:paraId="05F07987" w14:textId="77777777" w:rsidR="008D79FC" w:rsidRPr="008D79FC" w:rsidRDefault="008D79FC" w:rsidP="008D79FC">
      <w:r w:rsidRPr="008D79FC">
        <w:t>always @(posedge clk, posedge reset)</w:t>
      </w:r>
    </w:p>
    <w:p w14:paraId="7572F5E0" w14:textId="77777777" w:rsidR="008D79FC" w:rsidRPr="008D79FC" w:rsidRDefault="008D79FC" w:rsidP="008D79FC">
      <w:r w:rsidRPr="008D79FC">
        <w:t>if (reset)</w:t>
      </w:r>
    </w:p>
    <w:p w14:paraId="564F8E4C" w14:textId="77777777" w:rsidR="008D79FC" w:rsidRPr="008D79FC" w:rsidRDefault="008D79FC" w:rsidP="008D79FC">
      <w:r w:rsidRPr="008D79FC">
        <w:t>state_reg &lt;= s0;</w:t>
      </w:r>
    </w:p>
    <w:p w14:paraId="4512D4F2" w14:textId="77777777" w:rsidR="008D79FC" w:rsidRPr="008D79FC" w:rsidRDefault="008D79FC" w:rsidP="008D79FC">
      <w:r w:rsidRPr="008D79FC">
        <w:t>else state_reg &lt;= state_next;</w:t>
      </w:r>
    </w:p>
    <w:p w14:paraId="7E8031DC" w14:textId="77777777" w:rsidR="008D79FC" w:rsidRPr="008D79FC" w:rsidRDefault="008D79FC" w:rsidP="008D79FC"/>
    <w:p w14:paraId="1705BEFC" w14:textId="77777777" w:rsidR="008D79FC" w:rsidRPr="008D79FC" w:rsidRDefault="008D79FC" w:rsidP="008D79FC">
      <w:r w:rsidRPr="008D79FC">
        <w:t>// next-state logic and output logic</w:t>
      </w:r>
    </w:p>
    <w:p w14:paraId="527C78FA" w14:textId="77777777" w:rsidR="008D79FC" w:rsidRPr="008D79FC" w:rsidRDefault="008D79FC" w:rsidP="008D79FC">
      <w:r w:rsidRPr="008D79FC">
        <w:t>always @*</w:t>
      </w:r>
    </w:p>
    <w:p w14:paraId="0C39E7D7" w14:textId="77777777" w:rsidR="008D79FC" w:rsidRPr="008D79FC" w:rsidRDefault="008D79FC" w:rsidP="008D79FC">
      <w:r w:rsidRPr="008D79FC">
        <w:t>case(state_reg)</w:t>
      </w:r>
    </w:p>
    <w:p w14:paraId="247FCE7E" w14:textId="77777777" w:rsidR="008D79FC" w:rsidRPr="008D79FC" w:rsidRDefault="008D79FC" w:rsidP="008D79FC">
      <w:r w:rsidRPr="008D79FC">
        <w:t xml:space="preserve">s0: </w:t>
      </w:r>
    </w:p>
    <w:p w14:paraId="562171C4" w14:textId="77777777" w:rsidR="008D79FC" w:rsidRPr="008D79FC" w:rsidRDefault="008D79FC" w:rsidP="008D79FC">
      <w:r w:rsidRPr="008D79FC">
        <w:t xml:space="preserve">   if (a==1)</w:t>
      </w:r>
    </w:p>
    <w:p w14:paraId="5C165CAB" w14:textId="77777777" w:rsidR="008D79FC" w:rsidRPr="008D79FC" w:rsidRDefault="008D79FC" w:rsidP="008D79FC">
      <w:r w:rsidRPr="008D79FC">
        <w:tab/>
        <w:t>state_next = s1;</w:t>
      </w:r>
    </w:p>
    <w:p w14:paraId="60EDFE9C" w14:textId="77777777" w:rsidR="008D79FC" w:rsidRPr="008D79FC" w:rsidRDefault="008D79FC" w:rsidP="008D79FC">
      <w:r w:rsidRPr="008D79FC">
        <w:tab/>
        <w:t xml:space="preserve">else </w:t>
      </w:r>
    </w:p>
    <w:p w14:paraId="254D957E" w14:textId="77777777" w:rsidR="008D79FC" w:rsidRPr="008D79FC" w:rsidRDefault="008D79FC" w:rsidP="008D79FC">
      <w:r w:rsidRPr="008D79FC">
        <w:tab/>
        <w:t>state_next = s0;</w:t>
      </w:r>
    </w:p>
    <w:p w14:paraId="2C6CCF0D" w14:textId="77777777" w:rsidR="008D79FC" w:rsidRPr="008D79FC" w:rsidRDefault="008D79FC" w:rsidP="008D79FC">
      <w:r w:rsidRPr="008D79FC">
        <w:t xml:space="preserve">s1: </w:t>
      </w:r>
    </w:p>
    <w:p w14:paraId="654FFC1D" w14:textId="77777777" w:rsidR="008D79FC" w:rsidRPr="008D79FC" w:rsidRDefault="008D79FC" w:rsidP="008D79FC">
      <w:r w:rsidRPr="008D79FC">
        <w:t>if(a == 1)</w:t>
      </w:r>
    </w:p>
    <w:p w14:paraId="4887CEEF" w14:textId="77777777" w:rsidR="008D79FC" w:rsidRPr="008D79FC" w:rsidRDefault="008D79FC" w:rsidP="008D79FC">
      <w:r w:rsidRPr="008D79FC">
        <w:tab/>
        <w:t>state_next =s2;</w:t>
      </w:r>
    </w:p>
    <w:p w14:paraId="1D1A7DF8" w14:textId="77777777" w:rsidR="008D79FC" w:rsidRPr="008D79FC" w:rsidRDefault="008D79FC" w:rsidP="008D79FC">
      <w:r w:rsidRPr="008D79FC">
        <w:lastRenderedPageBreak/>
        <w:t xml:space="preserve">else </w:t>
      </w:r>
    </w:p>
    <w:p w14:paraId="1C5F5016" w14:textId="77777777" w:rsidR="008D79FC" w:rsidRPr="008D79FC" w:rsidRDefault="008D79FC" w:rsidP="008D79FC">
      <w:r w:rsidRPr="008D79FC">
        <w:t>state_next = s1;</w:t>
      </w:r>
    </w:p>
    <w:p w14:paraId="0F90304A" w14:textId="77777777" w:rsidR="008D79FC" w:rsidRPr="008D79FC" w:rsidRDefault="008D79FC" w:rsidP="008D79FC"/>
    <w:p w14:paraId="2999479F" w14:textId="77777777" w:rsidR="008D79FC" w:rsidRPr="008D79FC" w:rsidRDefault="008D79FC" w:rsidP="008D79FC">
      <w:r w:rsidRPr="008D79FC">
        <w:t xml:space="preserve">s2:    </w:t>
      </w:r>
    </w:p>
    <w:p w14:paraId="785D7633" w14:textId="77777777" w:rsidR="008D79FC" w:rsidRPr="008D79FC" w:rsidRDefault="008D79FC" w:rsidP="008D79FC">
      <w:r w:rsidRPr="008D79FC">
        <w:t>if(a == 0)</w:t>
      </w:r>
    </w:p>
    <w:p w14:paraId="348C81C2" w14:textId="77777777" w:rsidR="008D79FC" w:rsidRPr="008D79FC" w:rsidRDefault="008D79FC" w:rsidP="008D79FC">
      <w:r w:rsidRPr="008D79FC">
        <w:t>state_next = s3;</w:t>
      </w:r>
    </w:p>
    <w:p w14:paraId="0D5AB371" w14:textId="77777777" w:rsidR="008D79FC" w:rsidRPr="008D79FC" w:rsidRDefault="008D79FC" w:rsidP="008D79FC">
      <w:r w:rsidRPr="008D79FC">
        <w:t xml:space="preserve">else </w:t>
      </w:r>
    </w:p>
    <w:p w14:paraId="6BA29FDC" w14:textId="77777777" w:rsidR="008D79FC" w:rsidRPr="008D79FC" w:rsidRDefault="008D79FC" w:rsidP="008D79FC">
      <w:r w:rsidRPr="008D79FC">
        <w:t>state_next = s1;</w:t>
      </w:r>
    </w:p>
    <w:p w14:paraId="58DBA266" w14:textId="77777777" w:rsidR="008D79FC" w:rsidRPr="008D79FC" w:rsidRDefault="008D79FC" w:rsidP="008D79FC"/>
    <w:p w14:paraId="7CF1F70C" w14:textId="77777777" w:rsidR="008D79FC" w:rsidRPr="008D79FC" w:rsidRDefault="008D79FC" w:rsidP="008D79FC">
      <w:r w:rsidRPr="008D79FC">
        <w:t>s3:</w:t>
      </w:r>
    </w:p>
    <w:p w14:paraId="699F78F3" w14:textId="77777777" w:rsidR="008D79FC" w:rsidRPr="008D79FC" w:rsidRDefault="008D79FC" w:rsidP="008D79FC">
      <w:r w:rsidRPr="008D79FC">
        <w:t xml:space="preserve">if ( a == 1) </w:t>
      </w:r>
    </w:p>
    <w:p w14:paraId="25EFEA34" w14:textId="77777777" w:rsidR="008D79FC" w:rsidRPr="008D79FC" w:rsidRDefault="008D79FC" w:rsidP="008D79FC">
      <w:r w:rsidRPr="008D79FC">
        <w:t>state_next = s1;</w:t>
      </w:r>
    </w:p>
    <w:p w14:paraId="7FF8A441" w14:textId="77777777" w:rsidR="008D79FC" w:rsidRPr="008D79FC" w:rsidRDefault="008D79FC" w:rsidP="008D79FC">
      <w:r w:rsidRPr="008D79FC">
        <w:t xml:space="preserve">else </w:t>
      </w:r>
    </w:p>
    <w:p w14:paraId="00C249E1" w14:textId="77777777" w:rsidR="008D79FC" w:rsidRPr="008D79FC" w:rsidRDefault="008D79FC" w:rsidP="008D79FC">
      <w:r w:rsidRPr="008D79FC">
        <w:t>state_next = s0;</w:t>
      </w:r>
    </w:p>
    <w:p w14:paraId="3898DE62" w14:textId="77777777" w:rsidR="008D79FC" w:rsidRPr="008D79FC" w:rsidRDefault="008D79FC" w:rsidP="008D79FC">
      <w:r w:rsidRPr="008D79FC">
        <w:t>endcase</w:t>
      </w:r>
    </w:p>
    <w:p w14:paraId="5B981E6F" w14:textId="77777777" w:rsidR="008D79FC" w:rsidRPr="008D79FC" w:rsidRDefault="008D79FC" w:rsidP="008D79FC"/>
    <w:p w14:paraId="75D45C8A" w14:textId="77777777" w:rsidR="008D79FC" w:rsidRPr="008D79FC" w:rsidRDefault="008D79FC" w:rsidP="008D79FC"/>
    <w:p w14:paraId="6EEF20A0" w14:textId="77777777" w:rsidR="008D79FC" w:rsidRPr="008D79FC" w:rsidRDefault="008D79FC" w:rsidP="008D79FC">
      <w:r w:rsidRPr="008D79FC">
        <w:t>assign y0 = (state_reg ==s3);</w:t>
      </w:r>
    </w:p>
    <w:p w14:paraId="66C39C20" w14:textId="77777777" w:rsidR="008D79FC" w:rsidRPr="008D79FC" w:rsidRDefault="008D79FC" w:rsidP="008D79FC"/>
    <w:p w14:paraId="79495728" w14:textId="77777777" w:rsidR="008D79FC" w:rsidRPr="008D79FC" w:rsidRDefault="008D79FC" w:rsidP="008D79FC">
      <w:pPr>
        <w:rPr>
          <w:b/>
          <w:bCs/>
        </w:rPr>
      </w:pPr>
    </w:p>
    <w:p w14:paraId="637A40E0" w14:textId="771447FF" w:rsidR="008D79FC" w:rsidRDefault="008D79FC" w:rsidP="008D79FC">
      <w:pPr>
        <w:rPr>
          <w:b/>
          <w:bCs/>
        </w:rPr>
      </w:pPr>
      <w:r w:rsidRPr="008D79FC">
        <w:rPr>
          <w:b/>
          <w:bCs/>
        </w:rPr>
        <w:t>endmodule</w:t>
      </w:r>
      <w:r w:rsidRPr="008D79FC">
        <w:rPr>
          <w:b/>
          <w:bCs/>
        </w:rPr>
        <w:tab/>
      </w:r>
    </w:p>
    <w:p w14:paraId="601AE9A3" w14:textId="3FF50658" w:rsidR="008D79FC" w:rsidRDefault="008D79FC" w:rsidP="008D79FC">
      <w:pPr>
        <w:rPr>
          <w:b/>
          <w:bCs/>
        </w:rPr>
      </w:pPr>
      <w:r>
        <w:rPr>
          <w:b/>
          <w:bCs/>
        </w:rPr>
        <w:t>Testbench file</w:t>
      </w:r>
    </w:p>
    <w:p w14:paraId="212C6284" w14:textId="77777777" w:rsidR="008D79FC" w:rsidRPr="008D79FC" w:rsidRDefault="008D79FC" w:rsidP="008D79FC">
      <w:r w:rsidRPr="008D79FC">
        <w:t>`timescale 1ns / 1ps</w:t>
      </w:r>
    </w:p>
    <w:p w14:paraId="3ECC270A" w14:textId="77777777" w:rsidR="008D79FC" w:rsidRPr="008D79FC" w:rsidRDefault="008D79FC" w:rsidP="008D79FC"/>
    <w:p w14:paraId="3902703E" w14:textId="77777777" w:rsidR="008D79FC" w:rsidRPr="008D79FC" w:rsidRDefault="008D79FC" w:rsidP="008D79FC">
      <w:r w:rsidRPr="008D79FC">
        <w:t>module fsm2_tb;</w:t>
      </w:r>
    </w:p>
    <w:p w14:paraId="2D98CA8C" w14:textId="77777777" w:rsidR="008D79FC" w:rsidRPr="008D79FC" w:rsidRDefault="008D79FC" w:rsidP="008D79FC"/>
    <w:p w14:paraId="599F3666" w14:textId="77777777" w:rsidR="008D79FC" w:rsidRPr="008D79FC" w:rsidRDefault="008D79FC" w:rsidP="008D79FC">
      <w:r w:rsidRPr="008D79FC">
        <w:t>reg clk, reset;</w:t>
      </w:r>
    </w:p>
    <w:p w14:paraId="4BF6C337" w14:textId="77777777" w:rsidR="008D79FC" w:rsidRPr="008D79FC" w:rsidRDefault="008D79FC" w:rsidP="008D79FC">
      <w:r w:rsidRPr="008D79FC">
        <w:t>reg a;</w:t>
      </w:r>
    </w:p>
    <w:p w14:paraId="54ABFEDA" w14:textId="77777777" w:rsidR="008D79FC" w:rsidRPr="008D79FC" w:rsidRDefault="008D79FC" w:rsidP="008D79FC">
      <w:r w:rsidRPr="008D79FC">
        <w:t>wire y0;</w:t>
      </w:r>
    </w:p>
    <w:p w14:paraId="655CE449" w14:textId="77777777" w:rsidR="008D79FC" w:rsidRPr="008D79FC" w:rsidRDefault="008D79FC" w:rsidP="008D79FC"/>
    <w:p w14:paraId="37AE9E5C" w14:textId="77777777" w:rsidR="008D79FC" w:rsidRPr="008D79FC" w:rsidRDefault="008D79FC" w:rsidP="008D79FC">
      <w:r w:rsidRPr="008D79FC">
        <w:lastRenderedPageBreak/>
        <w:t>fsm2 dut (</w:t>
      </w:r>
    </w:p>
    <w:p w14:paraId="40FE0118" w14:textId="77777777" w:rsidR="008D79FC" w:rsidRPr="008D79FC" w:rsidRDefault="008D79FC" w:rsidP="008D79FC">
      <w:r w:rsidRPr="008D79FC">
        <w:t xml:space="preserve">    .clk(clk),</w:t>
      </w:r>
    </w:p>
    <w:p w14:paraId="6B7CCF1B" w14:textId="77777777" w:rsidR="008D79FC" w:rsidRPr="008D79FC" w:rsidRDefault="008D79FC" w:rsidP="008D79FC">
      <w:r w:rsidRPr="008D79FC">
        <w:t xml:space="preserve">    .reset(reset),</w:t>
      </w:r>
    </w:p>
    <w:p w14:paraId="2E223366" w14:textId="77777777" w:rsidR="008D79FC" w:rsidRPr="008D79FC" w:rsidRDefault="008D79FC" w:rsidP="008D79FC">
      <w:r w:rsidRPr="008D79FC">
        <w:t xml:space="preserve">    .a(a),</w:t>
      </w:r>
    </w:p>
    <w:p w14:paraId="711A9BCE" w14:textId="77777777" w:rsidR="008D79FC" w:rsidRPr="008D79FC" w:rsidRDefault="008D79FC" w:rsidP="008D79FC">
      <w:r w:rsidRPr="008D79FC">
        <w:t xml:space="preserve">    .y0(y0)</w:t>
      </w:r>
    </w:p>
    <w:p w14:paraId="24D8202E" w14:textId="77777777" w:rsidR="008D79FC" w:rsidRPr="008D79FC" w:rsidRDefault="008D79FC" w:rsidP="008D79FC">
      <w:r w:rsidRPr="008D79FC">
        <w:t>);</w:t>
      </w:r>
    </w:p>
    <w:p w14:paraId="12573F62" w14:textId="77777777" w:rsidR="008D79FC" w:rsidRPr="008D79FC" w:rsidRDefault="008D79FC" w:rsidP="008D79FC"/>
    <w:p w14:paraId="38274EB2" w14:textId="77777777" w:rsidR="008D79FC" w:rsidRPr="008D79FC" w:rsidRDefault="008D79FC" w:rsidP="008D79FC">
      <w:r w:rsidRPr="008D79FC">
        <w:t>initial begin</w:t>
      </w:r>
    </w:p>
    <w:p w14:paraId="5702D010" w14:textId="77777777" w:rsidR="008D79FC" w:rsidRPr="008D79FC" w:rsidRDefault="008D79FC" w:rsidP="008D79FC">
      <w:r w:rsidRPr="008D79FC">
        <w:t xml:space="preserve">    clk = 0;</w:t>
      </w:r>
    </w:p>
    <w:p w14:paraId="21F4E801" w14:textId="77777777" w:rsidR="008D79FC" w:rsidRPr="008D79FC" w:rsidRDefault="008D79FC" w:rsidP="008D79FC">
      <w:r w:rsidRPr="008D79FC">
        <w:t xml:space="preserve">    reset = 1;</w:t>
      </w:r>
    </w:p>
    <w:p w14:paraId="4B75414F" w14:textId="77777777" w:rsidR="008D79FC" w:rsidRPr="008D79FC" w:rsidRDefault="008D79FC" w:rsidP="008D79FC">
      <w:r w:rsidRPr="008D79FC">
        <w:t xml:space="preserve">    a = 0;</w:t>
      </w:r>
    </w:p>
    <w:p w14:paraId="6C575075" w14:textId="77777777" w:rsidR="008D79FC" w:rsidRPr="008D79FC" w:rsidRDefault="008D79FC" w:rsidP="008D79FC">
      <w:r w:rsidRPr="008D79FC">
        <w:t xml:space="preserve">    #5 reset = 0;</w:t>
      </w:r>
    </w:p>
    <w:p w14:paraId="6CB693C2" w14:textId="77777777" w:rsidR="008D79FC" w:rsidRPr="008D79FC" w:rsidRDefault="008D79FC" w:rsidP="008D79FC">
      <w:r w:rsidRPr="008D79FC">
        <w:t>end</w:t>
      </w:r>
    </w:p>
    <w:p w14:paraId="334F720A" w14:textId="77777777" w:rsidR="008D79FC" w:rsidRPr="008D79FC" w:rsidRDefault="008D79FC" w:rsidP="008D79FC"/>
    <w:p w14:paraId="09D6A727" w14:textId="77777777" w:rsidR="008D79FC" w:rsidRPr="008D79FC" w:rsidRDefault="008D79FC" w:rsidP="008D79FC">
      <w:r w:rsidRPr="008D79FC">
        <w:t>always #5 clk = ~clk;</w:t>
      </w:r>
    </w:p>
    <w:p w14:paraId="0AD73B85" w14:textId="77777777" w:rsidR="008D79FC" w:rsidRPr="008D79FC" w:rsidRDefault="008D79FC" w:rsidP="008D79FC"/>
    <w:p w14:paraId="7E130134" w14:textId="77777777" w:rsidR="008D79FC" w:rsidRPr="008D79FC" w:rsidRDefault="008D79FC" w:rsidP="008D79FC">
      <w:r w:rsidRPr="008D79FC">
        <w:t>initial</w:t>
      </w:r>
    </w:p>
    <w:p w14:paraId="3A222852" w14:textId="77777777" w:rsidR="008D79FC" w:rsidRPr="008D79FC" w:rsidRDefault="008D79FC" w:rsidP="008D79FC">
      <w:r w:rsidRPr="008D79FC">
        <w:t>begin</w:t>
      </w:r>
    </w:p>
    <w:p w14:paraId="4B719227" w14:textId="77777777" w:rsidR="008D79FC" w:rsidRPr="008D79FC" w:rsidRDefault="008D79FC" w:rsidP="008D79FC">
      <w:r w:rsidRPr="008D79FC">
        <w:t>a = 0;</w:t>
      </w:r>
    </w:p>
    <w:p w14:paraId="5F00BD21" w14:textId="77777777" w:rsidR="008D79FC" w:rsidRPr="008D79FC" w:rsidRDefault="008D79FC" w:rsidP="008D79FC">
      <w:r w:rsidRPr="008D79FC">
        <w:t>reset = 1;</w:t>
      </w:r>
    </w:p>
    <w:p w14:paraId="3A648876" w14:textId="77777777" w:rsidR="008D79FC" w:rsidRPr="008D79FC" w:rsidRDefault="008D79FC" w:rsidP="008D79FC">
      <w:r w:rsidRPr="008D79FC">
        <w:t>#30;</w:t>
      </w:r>
    </w:p>
    <w:p w14:paraId="3DD3D8CE" w14:textId="77777777" w:rsidR="008D79FC" w:rsidRPr="008D79FC" w:rsidRDefault="008D79FC" w:rsidP="008D79FC">
      <w:r w:rsidRPr="008D79FC">
        <w:t>a = $random();</w:t>
      </w:r>
    </w:p>
    <w:p w14:paraId="03312AAF" w14:textId="77777777" w:rsidR="008D79FC" w:rsidRPr="008D79FC" w:rsidRDefault="008D79FC" w:rsidP="008D79FC">
      <w:r w:rsidRPr="008D79FC">
        <w:t>end</w:t>
      </w:r>
    </w:p>
    <w:p w14:paraId="103F38DE" w14:textId="77777777" w:rsidR="008D79FC" w:rsidRPr="008D79FC" w:rsidRDefault="008D79FC" w:rsidP="008D79FC"/>
    <w:p w14:paraId="360136AF" w14:textId="06E85DC4" w:rsidR="008D79FC" w:rsidRDefault="008D79FC" w:rsidP="008D79FC">
      <w:r w:rsidRPr="008D79FC">
        <w:t>endmodule</w:t>
      </w:r>
    </w:p>
    <w:p w14:paraId="1B61D1B7" w14:textId="327D07B2" w:rsidR="008D79FC" w:rsidRPr="008D79FC" w:rsidRDefault="008D79FC" w:rsidP="008D79FC">
      <w:pPr>
        <w:rPr>
          <w:b/>
          <w:bCs/>
        </w:rPr>
      </w:pPr>
      <w:r w:rsidRPr="008D79FC">
        <w:rPr>
          <w:b/>
          <w:bCs/>
        </w:rPr>
        <w:t>Wave</w:t>
      </w:r>
    </w:p>
    <w:p w14:paraId="2D5AA850" w14:textId="21747963" w:rsidR="00E37E3F" w:rsidRDefault="008D79FC">
      <w:pPr>
        <w:rPr>
          <w:b/>
          <w:bCs/>
        </w:rPr>
      </w:pPr>
      <w:r w:rsidRPr="008D79FC">
        <w:rPr>
          <w:b/>
          <w:bCs/>
          <w:noProof/>
        </w:rPr>
        <w:lastRenderedPageBreak/>
        <w:drawing>
          <wp:inline distT="0" distB="0" distL="0" distR="0" wp14:anchorId="7A1E1F83" wp14:editId="6F171F05">
            <wp:extent cx="5943600" cy="30327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9872" w14:textId="2F99F211" w:rsidR="004C45E2" w:rsidRDefault="004C45E2">
      <w:pPr>
        <w:rPr>
          <w:b/>
          <w:bCs/>
        </w:rPr>
      </w:pPr>
      <w:r>
        <w:rPr>
          <w:b/>
          <w:bCs/>
        </w:rPr>
        <w:t>Ex2</w:t>
      </w:r>
    </w:p>
    <w:p w14:paraId="3FE83305" w14:textId="18A872D5" w:rsidR="004C45E2" w:rsidRDefault="004C45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F5AAA4" wp14:editId="7999B457">
            <wp:extent cx="5943600" cy="7924800"/>
            <wp:effectExtent l="0" t="0" r="0" b="0"/>
            <wp:docPr id="2" name="Picture 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075C" w14:textId="06451167" w:rsidR="004C45E2" w:rsidRDefault="004C45E2">
      <w:pPr>
        <w:rPr>
          <w:b/>
          <w:bCs/>
        </w:rPr>
      </w:pPr>
      <w:r>
        <w:rPr>
          <w:b/>
          <w:bCs/>
        </w:rPr>
        <w:t>Ex3</w:t>
      </w:r>
    </w:p>
    <w:p w14:paraId="28566556" w14:textId="77777777" w:rsidR="004C45E2" w:rsidRDefault="004C45E2">
      <w:pPr>
        <w:rPr>
          <w:noProof/>
        </w:rPr>
      </w:pPr>
    </w:p>
    <w:p w14:paraId="22B95597" w14:textId="7C92094F" w:rsidR="004C45E2" w:rsidRDefault="004C45E2">
      <w:r>
        <w:rPr>
          <w:noProof/>
        </w:rPr>
        <w:drawing>
          <wp:inline distT="0" distB="0" distL="0" distR="0" wp14:anchorId="5D307414" wp14:editId="1AAED2E5">
            <wp:extent cx="5943600" cy="7924800"/>
            <wp:effectExtent l="0" t="0" r="0" b="0"/>
            <wp:docPr id="3" name="Picture 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C201A" w14:textId="77777777" w:rsidR="004C45E2" w:rsidRDefault="004C45E2"/>
    <w:p w14:paraId="149050CC" w14:textId="5CC233E5" w:rsidR="004C45E2" w:rsidRDefault="004C45E2">
      <w:r>
        <w:rPr>
          <w:noProof/>
        </w:rPr>
        <w:drawing>
          <wp:inline distT="0" distB="0" distL="0" distR="0" wp14:anchorId="4AAC541B" wp14:editId="6CD32DD4">
            <wp:extent cx="5943600" cy="7924800"/>
            <wp:effectExtent l="0" t="0" r="0" b="0"/>
            <wp:docPr id="6" name="Picture 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DBBEC" w14:textId="40029EE5" w:rsidR="004C45E2" w:rsidRPr="004C45E2" w:rsidRDefault="004C45E2">
      <w:r>
        <w:rPr>
          <w:noProof/>
        </w:rPr>
        <w:lastRenderedPageBreak/>
        <w:drawing>
          <wp:inline distT="0" distB="0" distL="0" distR="0" wp14:anchorId="70D804B6" wp14:editId="64EEF01E">
            <wp:extent cx="5943600" cy="7924800"/>
            <wp:effectExtent l="0" t="0" r="0" b="0"/>
            <wp:docPr id="7" name="Picture 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45E2" w:rsidRPr="004C45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E3F"/>
    <w:rsid w:val="001D6EEE"/>
    <w:rsid w:val="003445CA"/>
    <w:rsid w:val="004C45E2"/>
    <w:rsid w:val="008D79FC"/>
    <w:rsid w:val="00BD454B"/>
    <w:rsid w:val="00E37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D79D9"/>
  <w15:chartTrackingRefBased/>
  <w15:docId w15:val="{3775A5D4-495C-460F-8411-CF198DAFE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13</Pages>
  <Words>159</Words>
  <Characters>910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 TRAN NHAT MINH 20193231</dc:creator>
  <cp:keywords/>
  <dc:description/>
  <cp:lastModifiedBy>DANG TRAN NHAT MINH 20193231</cp:lastModifiedBy>
  <cp:revision>4</cp:revision>
  <dcterms:created xsi:type="dcterms:W3CDTF">2023-01-11T11:39:00Z</dcterms:created>
  <dcterms:modified xsi:type="dcterms:W3CDTF">2023-01-11T15:30:00Z</dcterms:modified>
</cp:coreProperties>
</file>